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004" w:rsidRPr="00FA46F4" w:rsidRDefault="00804004" w:rsidP="00804004">
      <w:pPr>
        <w:rPr>
          <w:b/>
          <w:u w:val="single"/>
        </w:rPr>
      </w:pPr>
      <w:r w:rsidRPr="00FA46F4">
        <w:rPr>
          <w:b/>
          <w:u w:val="single"/>
        </w:rPr>
        <w:t>Topic:  Holiday Wreath Making</w:t>
      </w:r>
    </w:p>
    <w:p w:rsidR="00804004" w:rsidRPr="00FA46F4" w:rsidRDefault="00804004" w:rsidP="00804004">
      <w:r w:rsidRPr="00FA46F4">
        <w:rPr>
          <w:b/>
          <w:u w:val="single"/>
        </w:rPr>
        <w:t>Rationale:</w:t>
      </w:r>
      <w:r w:rsidRPr="00FA46F4">
        <w:tab/>
        <w:t xml:space="preserve">Agricultural Education programs in local high schools frequently expend significant effort with high school students teaching hands-on skills of floral design, yet rarely offer opportunities to adult students in the community to learn even the most basic skills.  This topic allows community members to learn basic floriculture skills in the construction of a project (a holiday wreath) </w:t>
      </w:r>
      <w:r w:rsidR="00B609CF" w:rsidRPr="00FA46F4">
        <w:t xml:space="preserve">to </w:t>
      </w:r>
      <w:r w:rsidRPr="00FA46F4">
        <w:t xml:space="preserve">complete and take home.  This topic is appropriate for any agricultural education program in Missouri, and </w:t>
      </w:r>
      <w:r w:rsidR="00B609CF" w:rsidRPr="00FA46F4">
        <w:t xml:space="preserve">for </w:t>
      </w:r>
      <w:r w:rsidRPr="00FA46F4">
        <w:t>any time of the year.  Consider hosting just before or after Thanksgiving, or a few weeks before Valentine’s Day.  Other holidays/seasons/events (</w:t>
      </w:r>
      <w:proofErr w:type="gramStart"/>
      <w:r w:rsidRPr="00FA46F4">
        <w:t>Fall</w:t>
      </w:r>
      <w:proofErr w:type="gramEnd"/>
      <w:r w:rsidRPr="00FA46F4">
        <w:t>, Easter, Apple Festival, etc.) may also work well for your community.</w:t>
      </w:r>
    </w:p>
    <w:p w:rsidR="00804004" w:rsidRPr="00FA46F4" w:rsidRDefault="00804004" w:rsidP="00804004"/>
    <w:p w:rsidR="00804004" w:rsidRPr="00FA46F4" w:rsidRDefault="00804004" w:rsidP="00804004">
      <w:r w:rsidRPr="00FA46F4">
        <w:rPr>
          <w:b/>
          <w:u w:val="single"/>
        </w:rPr>
        <w:t>Presenters:</w:t>
      </w:r>
      <w:r w:rsidRPr="00FA46F4">
        <w:t xml:space="preserve">  Frequently local florists are great resources in teaching a wreath making class.  Other possible presenters could be extension horticulturalists, or nearby agriculture instructors.  Advisory committee members may be able to give direction on possible presenters.</w:t>
      </w:r>
    </w:p>
    <w:p w:rsidR="00804004" w:rsidRPr="00FA46F4" w:rsidRDefault="00804004" w:rsidP="00804004"/>
    <w:p w:rsidR="00804004" w:rsidRPr="00FA46F4" w:rsidRDefault="00804004" w:rsidP="00804004">
      <w:pPr>
        <w:rPr>
          <w:b/>
          <w:u w:val="single"/>
        </w:rPr>
      </w:pPr>
      <w:r w:rsidRPr="00FA46F4">
        <w:rPr>
          <w:b/>
          <w:u w:val="single"/>
        </w:rPr>
        <w:t>Sample Press Release:</w:t>
      </w:r>
    </w:p>
    <w:p w:rsidR="00804004" w:rsidRDefault="00804004" w:rsidP="00804004">
      <w:r w:rsidRPr="00FA46F4">
        <w:t xml:space="preserve">The Agricultural Education Department of the </w:t>
      </w:r>
      <w:proofErr w:type="spellStart"/>
      <w:r w:rsidRPr="00FA46F4">
        <w:t>Anytown</w:t>
      </w:r>
      <w:proofErr w:type="spellEnd"/>
      <w:r w:rsidRPr="00FA46F4">
        <w:t xml:space="preserve"> High School will host a Holiday Wreath Making Class on Thursday November 19, 2015 in the Agricultural Education classroom.  Irma Florist of </w:t>
      </w:r>
      <w:r w:rsidRPr="00FA46F4">
        <w:rPr>
          <w:i/>
        </w:rPr>
        <w:t>“Irma’s Flowers and Bows”</w:t>
      </w:r>
      <w:r w:rsidRPr="00FA46F4">
        <w:t xml:space="preserve"> will be teaching the class.  Ms. Florist has been maki</w:t>
      </w:r>
      <w:r w:rsidR="00B609CF" w:rsidRPr="00FA46F4">
        <w:t>ng and selling Christmas Wreath</w:t>
      </w:r>
      <w:r w:rsidRPr="00FA46F4">
        <w:t xml:space="preserve">s in her flower shop for over 30 years, and is well known for her beautiful Christmas wreaths.  There is a $15 fee for this class to cover the cost of the materials.  Everyone attending will be making their own wreath to take home at the end of the evening.  Please </w:t>
      </w:r>
      <w:r w:rsidR="00FA46F4" w:rsidRPr="00FA46F4">
        <w:t>RSVP</w:t>
      </w:r>
      <w:r w:rsidRPr="00FA46F4">
        <w:t xml:space="preserve"> to Amy Instructor at (123) 456-7890 by 3:00 pm Monday November 16 if you plan to attend.</w:t>
      </w:r>
      <w:bookmarkStart w:id="0" w:name="_GoBack"/>
      <w:bookmarkEnd w:id="0"/>
    </w:p>
    <w:p w:rsidR="00804004" w:rsidRDefault="00804004" w:rsidP="00804004"/>
    <w:sectPr w:rsidR="008040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004"/>
    <w:rsid w:val="00804004"/>
    <w:rsid w:val="009D6F4E"/>
    <w:rsid w:val="00AF6E7C"/>
    <w:rsid w:val="00B609CF"/>
    <w:rsid w:val="00FA4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CEC3B7-4B9F-49A9-AD6A-9BD346C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004"/>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8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Missouri-Columbia</Company>
  <LinksUpToDate>false</LinksUpToDate>
  <CharactersWithSpaces>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Bruce</dc:creator>
  <cp:keywords/>
  <dc:description/>
  <cp:lastModifiedBy>Fowler, Bruce</cp:lastModifiedBy>
  <cp:revision>3</cp:revision>
  <dcterms:created xsi:type="dcterms:W3CDTF">2015-09-30T18:09:00Z</dcterms:created>
  <dcterms:modified xsi:type="dcterms:W3CDTF">2015-09-30T18:12:00Z</dcterms:modified>
</cp:coreProperties>
</file>